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7DA5" w14:textId="0DE767A5" w:rsidR="00FB191B" w:rsidRDefault="005F43AE" w:rsidP="005204C7">
      <w:pPr>
        <w:spacing w:after="0" w:line="240" w:lineRule="auto"/>
        <w:ind w:left="708"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6CBBA8" wp14:editId="35F84300">
            <wp:simplePos x="0" y="0"/>
            <wp:positionH relativeFrom="margin">
              <wp:posOffset>-598112</wp:posOffset>
            </wp:positionH>
            <wp:positionV relativeFrom="topMargin">
              <wp:posOffset>200487</wp:posOffset>
            </wp:positionV>
            <wp:extent cx="847725" cy="847725"/>
            <wp:effectExtent l="0" t="0" r="9525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213">
        <w:t xml:space="preserve">           </w:t>
      </w:r>
      <w:r w:rsidR="00FB191B">
        <w:t>TAPU VE KADASTRO MESLEK LİSESİ MEZUNLARI DERNEĞİ</w:t>
      </w:r>
    </w:p>
    <w:p w14:paraId="62BBBE2F" w14:textId="5AA6BBF6" w:rsidR="00FB191B" w:rsidRDefault="00551213" w:rsidP="005204C7">
      <w:pPr>
        <w:spacing w:after="0" w:line="240" w:lineRule="auto"/>
        <w:ind w:left="708" w:firstLine="708"/>
      </w:pPr>
      <w:r>
        <w:t xml:space="preserve">             </w:t>
      </w:r>
      <w:r w:rsidR="00FB191B">
        <w:t xml:space="preserve">Menekşe Sok.NO:23/A Kızılay /ANKARA </w:t>
      </w:r>
      <w:hyperlink r:id="rId5" w:history="1">
        <w:r w:rsidR="00284B3D" w:rsidRPr="00FA1415">
          <w:rPr>
            <w:rStyle w:val="Kpr"/>
          </w:rPr>
          <w:t>www.atkmld.org</w:t>
        </w:r>
      </w:hyperlink>
      <w:r w:rsidR="00284B3D">
        <w:rPr>
          <w:rStyle w:val="Kpr"/>
        </w:rPr>
        <w:t>.tr</w:t>
      </w:r>
    </w:p>
    <w:p w14:paraId="3656473A" w14:textId="4623D6F3" w:rsidR="00FB191B" w:rsidRDefault="00FB191B" w:rsidP="005204C7"/>
    <w:p w14:paraId="7749189A" w14:textId="6BA04988" w:rsidR="00FB191B" w:rsidRDefault="005204C7" w:rsidP="005204C7">
      <w:r>
        <w:t xml:space="preserve">                                                                </w:t>
      </w:r>
      <w:r w:rsidR="00FB191B">
        <w:t>ÜYE KAYIT FORMU</w:t>
      </w:r>
    </w:p>
    <w:p w14:paraId="5744D684" w14:textId="3B1EF61D" w:rsidR="00FB191B" w:rsidRDefault="00FB191B" w:rsidP="005204C7">
      <w:pPr>
        <w:jc w:val="both"/>
      </w:pPr>
      <w:r>
        <w:t>ÜYENİN</w:t>
      </w:r>
      <w:r w:rsidR="005204C7">
        <w:t xml:space="preserve">                                                                                                                                      Üye Kayıt </w:t>
      </w:r>
      <w:proofErr w:type="gramStart"/>
      <w:r w:rsidR="005204C7">
        <w:t>No :</w:t>
      </w:r>
      <w:proofErr w:type="gramEnd"/>
      <w:r w:rsidR="005204C7">
        <w:t xml:space="preserve">   ………</w:t>
      </w:r>
    </w:p>
    <w:p w14:paraId="14FA0659" w14:textId="1C2D6366" w:rsidR="005204C7" w:rsidRDefault="005204C7" w:rsidP="00FB191B">
      <w:pPr>
        <w:ind w:firstLine="708"/>
        <w:jc w:val="both"/>
      </w:pPr>
    </w:p>
    <w:p w14:paraId="60DB6293" w14:textId="53DF63B9" w:rsidR="00FB191B" w:rsidRDefault="00FB191B" w:rsidP="005204C7">
      <w:pPr>
        <w:spacing w:line="240" w:lineRule="auto"/>
      </w:pPr>
      <w:r>
        <w:t xml:space="preserve">T.C Kimlik No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</w:t>
      </w:r>
    </w:p>
    <w:p w14:paraId="6DEF4909" w14:textId="7F13655C" w:rsidR="00FB191B" w:rsidRDefault="00FB191B" w:rsidP="005204C7">
      <w:r>
        <w:t xml:space="preserve">Adı ve Soyadı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……………………………………………………………….                        </w:t>
      </w:r>
      <w:r w:rsidR="00A85D98">
        <w:t xml:space="preserve">        </w:t>
      </w:r>
      <w:r>
        <w:tab/>
        <w:t>FOTOĞRAF</w:t>
      </w:r>
    </w:p>
    <w:p w14:paraId="2EDB4F03" w14:textId="02806D49" w:rsidR="00FB191B" w:rsidRDefault="00FB191B" w:rsidP="005204C7">
      <w:r>
        <w:t xml:space="preserve">Baba Adı     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</w:t>
      </w:r>
    </w:p>
    <w:p w14:paraId="065BE090" w14:textId="6FC077E0" w:rsidR="00FB191B" w:rsidRDefault="00FB191B" w:rsidP="005204C7">
      <w:r>
        <w:t xml:space="preserve">Doğum yeri ve tarihi  </w:t>
      </w:r>
      <w:proofErr w:type="gramStart"/>
      <w:r>
        <w:t xml:space="preserve">  :</w:t>
      </w:r>
      <w:proofErr w:type="gramEnd"/>
      <w:r>
        <w:t xml:space="preserve">  ………………………………………………………………</w:t>
      </w:r>
    </w:p>
    <w:p w14:paraId="17B026E3" w14:textId="3D6D49B3" w:rsidR="00FB191B" w:rsidRDefault="00FB191B" w:rsidP="005204C7">
      <w:r>
        <w:t xml:space="preserve">Medeni Hali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</w:t>
      </w:r>
    </w:p>
    <w:p w14:paraId="2634D518" w14:textId="32C2CC50" w:rsidR="00D14CB7" w:rsidRDefault="00D14CB7" w:rsidP="005204C7"/>
    <w:p w14:paraId="6AB1F495" w14:textId="5EA83E97" w:rsidR="00FB191B" w:rsidRDefault="00FB191B" w:rsidP="005204C7">
      <w:r>
        <w:t>İletişim Bilgiler</w:t>
      </w:r>
      <w:r w:rsidR="00E840AC">
        <w:t>i</w:t>
      </w:r>
      <w:r>
        <w:t xml:space="preserve">           </w:t>
      </w:r>
      <w:proofErr w:type="gramStart"/>
      <w:r w:rsidR="00844D74">
        <w:t xml:space="preserve"> </w:t>
      </w:r>
      <w:r>
        <w:t xml:space="preserve"> :</w:t>
      </w:r>
      <w:proofErr w:type="gramEnd"/>
      <w:r>
        <w:t xml:space="preserve"> ………………………………………………………………</w:t>
      </w:r>
    </w:p>
    <w:p w14:paraId="5CC64BA3" w14:textId="68AD408E" w:rsidR="00FB191B" w:rsidRDefault="00FB191B" w:rsidP="005204C7">
      <w:r>
        <w:t xml:space="preserve">Adres                          </w:t>
      </w:r>
      <w:r w:rsidR="00844D74">
        <w:t xml:space="preserve">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</w:t>
      </w:r>
    </w:p>
    <w:p w14:paraId="71CDF231" w14:textId="6ECC3032" w:rsidR="00FB191B" w:rsidRDefault="00FB191B" w:rsidP="005204C7">
      <w:r>
        <w:t xml:space="preserve">Telefon                    </w:t>
      </w:r>
      <w:r w:rsidR="00844D74">
        <w:t xml:space="preserve"> </w:t>
      </w:r>
      <w:r>
        <w:t xml:space="preserve"> </w:t>
      </w:r>
      <w:r w:rsidR="00844D74">
        <w:t xml:space="preserve">  </w:t>
      </w:r>
      <w:r>
        <w:t xml:space="preserve">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</w:t>
      </w:r>
    </w:p>
    <w:p w14:paraId="63978B40" w14:textId="064291EE" w:rsidR="00FB191B" w:rsidRDefault="00FB191B" w:rsidP="005204C7">
      <w:proofErr w:type="spellStart"/>
      <w:r>
        <w:t>Email</w:t>
      </w:r>
      <w:proofErr w:type="spellEnd"/>
      <w:r>
        <w:t xml:space="preserve">                          </w:t>
      </w:r>
      <w:r w:rsidR="00844D74">
        <w:t xml:space="preserve">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</w:t>
      </w:r>
    </w:p>
    <w:p w14:paraId="280F9B83" w14:textId="73FFFB2C" w:rsidR="00FB191B" w:rsidRDefault="00FB191B" w:rsidP="00D14CB7"/>
    <w:p w14:paraId="662977A6" w14:textId="72A673DB" w:rsidR="00FB191B" w:rsidRDefault="00FB191B" w:rsidP="00FB191B">
      <w:pPr>
        <w:ind w:left="708" w:firstLine="708"/>
      </w:pPr>
    </w:p>
    <w:p w14:paraId="58B1C14B" w14:textId="20343524" w:rsidR="00FB191B" w:rsidRDefault="00844D74" w:rsidP="00844D74">
      <w:pPr>
        <w:tabs>
          <w:tab w:val="left" w:pos="2265"/>
          <w:tab w:val="center" w:pos="5244"/>
        </w:tabs>
        <w:ind w:left="708" w:firstLine="708"/>
      </w:pPr>
      <w:r>
        <w:tab/>
        <w:t xml:space="preserve">          </w:t>
      </w:r>
      <w:r w:rsidR="00FB191B">
        <w:t>YÖNETİM KURULU BAŞKANIĞI</w:t>
      </w:r>
    </w:p>
    <w:p w14:paraId="5E7ACE70" w14:textId="47914350" w:rsidR="00FB191B" w:rsidRDefault="00FB191B" w:rsidP="005204C7">
      <w:pPr>
        <w:ind w:firstLine="708"/>
        <w:jc w:val="both"/>
      </w:pPr>
      <w:r>
        <w:t xml:space="preserve">Derneğimiz Tüzüğünü okudum ……. yılında mezun oldum. </w:t>
      </w:r>
      <w:proofErr w:type="gramStart"/>
      <w:r>
        <w:t>Dernekler Kanununa</w:t>
      </w:r>
      <w:proofErr w:type="gramEnd"/>
      <w:r>
        <w:t xml:space="preserve"> göre üye olmamda bir sakınca yoktur. Yukarıdaki bilgilerin doğruluğunu, giriş aidatını ve yıllık aidatları ödemeyi taahhüt eder, üyeliğimin kabulünü arz ederim.</w:t>
      </w:r>
    </w:p>
    <w:p w14:paraId="13A2E7DC" w14:textId="6BA5A083" w:rsidR="00FB191B" w:rsidRDefault="00FB191B" w:rsidP="00FB191B">
      <w:pPr>
        <w:ind w:left="708" w:firstLine="708"/>
      </w:pPr>
    </w:p>
    <w:p w14:paraId="4C0BA744" w14:textId="06AD2D68" w:rsidR="00FB191B" w:rsidRDefault="00FB191B" w:rsidP="00FB191B">
      <w:pPr>
        <w:ind w:left="708" w:firstLine="708"/>
        <w:jc w:val="right"/>
      </w:pPr>
      <w:r>
        <w:t xml:space="preserve">                                                                              </w:t>
      </w:r>
      <w:proofErr w:type="gramStart"/>
      <w:r>
        <w:t>…..</w:t>
      </w:r>
      <w:proofErr w:type="gramEnd"/>
      <w:r>
        <w:t>/…./20..</w:t>
      </w:r>
    </w:p>
    <w:p w14:paraId="40B99C90" w14:textId="5D3F4D92" w:rsidR="00FB191B" w:rsidRDefault="00FB191B" w:rsidP="00FB191B">
      <w:pPr>
        <w:ind w:left="708" w:firstLine="708"/>
      </w:pPr>
    </w:p>
    <w:p w14:paraId="608FB1EE" w14:textId="03A9D3C7" w:rsidR="00844D74" w:rsidRDefault="00844D74" w:rsidP="00844D74"/>
    <w:p w14:paraId="252E2461" w14:textId="2693C695" w:rsidR="00844D74" w:rsidRDefault="00844D74" w:rsidP="00844D74">
      <w:pPr>
        <w:ind w:firstLine="708"/>
      </w:pPr>
      <w:r>
        <w:t>Yönetim kurulunun …/…/20…. gün ve ……. Sayılı Kararı ile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üye</w:t>
      </w:r>
      <w:proofErr w:type="gramEnd"/>
      <w:r>
        <w:t xml:space="preserve"> kayıt Numarası ile üyeliğe kabulü uygun görülmüştür.</w:t>
      </w:r>
    </w:p>
    <w:p w14:paraId="1CA5013D" w14:textId="012D4ABE" w:rsidR="00844D74" w:rsidRDefault="00844D74" w:rsidP="00844D74">
      <w:pPr>
        <w:ind w:firstLine="708"/>
      </w:pPr>
    </w:p>
    <w:p w14:paraId="41991CBC" w14:textId="61F93B9C" w:rsidR="00844D74" w:rsidRPr="00844D74" w:rsidRDefault="00844D74" w:rsidP="00844D74">
      <w:pPr>
        <w:ind w:firstLine="708"/>
      </w:pPr>
      <w:r>
        <w:t>Başkan                                                                                                                    Genel Sekreter</w:t>
      </w:r>
    </w:p>
    <w:sectPr w:rsidR="00844D74" w:rsidRPr="0084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1B"/>
    <w:rsid w:val="00284B3D"/>
    <w:rsid w:val="004F37A5"/>
    <w:rsid w:val="005204C7"/>
    <w:rsid w:val="00551213"/>
    <w:rsid w:val="005E320C"/>
    <w:rsid w:val="005F43AE"/>
    <w:rsid w:val="007910A4"/>
    <w:rsid w:val="00844D74"/>
    <w:rsid w:val="00A85D98"/>
    <w:rsid w:val="00B54A6E"/>
    <w:rsid w:val="00D14CB7"/>
    <w:rsid w:val="00D70063"/>
    <w:rsid w:val="00E31537"/>
    <w:rsid w:val="00E840AC"/>
    <w:rsid w:val="00FB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6F46"/>
  <w15:chartTrackingRefBased/>
  <w15:docId w15:val="{2E5B7B96-F749-4856-A446-9B8CE6B9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B191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1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kml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İKBAL GAMZE BAYINDIRLİ</dc:creator>
  <cp:keywords/>
  <dc:description/>
  <cp:lastModifiedBy>İSMAİL HAKAN UYSAL</cp:lastModifiedBy>
  <cp:revision>2</cp:revision>
  <cp:lastPrinted>2025-04-08T12:43:00Z</cp:lastPrinted>
  <dcterms:created xsi:type="dcterms:W3CDTF">2025-10-06T06:46:00Z</dcterms:created>
  <dcterms:modified xsi:type="dcterms:W3CDTF">2025-10-06T06:46:00Z</dcterms:modified>
</cp:coreProperties>
</file>